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AD" w:rsidRPr="005D746C" w:rsidRDefault="00A810AD" w:rsidP="00A810A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40"/>
          <w:szCs w:val="40"/>
          <w:lang w:eastAsia="ru-RU"/>
        </w:rPr>
      </w:pPr>
      <w:bookmarkStart w:id="0" w:name="_GoBack"/>
      <w:r w:rsidRPr="005D746C">
        <w:rPr>
          <w:rFonts w:ascii="Times New Roman" w:eastAsia="Times New Roman" w:hAnsi="Times New Roman" w:cs="Times New Roman"/>
          <w:b/>
          <w:i/>
          <w:color w:val="1F497D" w:themeColor="text2"/>
          <w:kern w:val="36"/>
          <w:sz w:val="40"/>
          <w:szCs w:val="40"/>
          <w:lang w:eastAsia="ru-RU"/>
        </w:rPr>
        <w:t>Рекомендации родителям по адаптации ребенка к детскому саду</w:t>
      </w:r>
    </w:p>
    <w:bookmarkEnd w:id="0"/>
    <w:p w:rsidR="00A810AD" w:rsidRPr="00080E74" w:rsidRDefault="00A810AD" w:rsidP="00A8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A810AD" w:rsidRPr="00080E74" w:rsidRDefault="00A810AD" w:rsidP="00A8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A810AD" w:rsidRPr="00080E74" w:rsidRDefault="00A810AD" w:rsidP="00A8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A810AD" w:rsidRPr="00080E74" w:rsidRDefault="00A810AD" w:rsidP="00A8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A810AD" w:rsidRPr="00080E74" w:rsidRDefault="00A810AD" w:rsidP="00A8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</w:t>
      </w:r>
      <w:proofErr w:type="gramStart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</w:t>
      </w:r>
      <w:proofErr w:type="gramEnd"/>
      <w:r w:rsidRPr="00080E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A810AD" w:rsidRPr="00080E74" w:rsidRDefault="00A810AD" w:rsidP="00A810A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810AD" w:rsidRPr="00080E74" w:rsidRDefault="00A810AD" w:rsidP="00A810AD">
      <w:pPr>
        <w:rPr>
          <w:sz w:val="32"/>
          <w:szCs w:val="32"/>
        </w:rPr>
      </w:pPr>
    </w:p>
    <w:p w:rsidR="004A61EB" w:rsidRDefault="004A61EB" w:rsidP="004A61EB">
      <w:pPr>
        <w:shd w:val="clear" w:color="auto" w:fill="FFFFFF"/>
        <w:spacing w:after="0" w:line="240" w:lineRule="auto"/>
        <w:ind w:firstLine="709"/>
        <w:jc w:val="both"/>
        <w:outlineLvl w:val="0"/>
        <w:rPr>
          <w:sz w:val="28"/>
          <w:szCs w:val="28"/>
        </w:rPr>
      </w:pPr>
    </w:p>
    <w:p w:rsidR="0096663D" w:rsidRDefault="00A810AD"/>
    <w:sectPr w:rsidR="0096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4A61EB"/>
    <w:rsid w:val="007631A0"/>
    <w:rsid w:val="00A810AD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A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2020-02-03T03:08:00Z</dcterms:created>
  <dcterms:modified xsi:type="dcterms:W3CDTF">2020-02-03T03:08:00Z</dcterms:modified>
</cp:coreProperties>
</file>