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6099" w14:textId="77777777" w:rsidR="00261B69" w:rsidRPr="00944A56" w:rsidRDefault="00261B69" w:rsidP="00261B69">
      <w:pPr>
        <w:spacing w:line="240" w:lineRule="auto"/>
        <w:ind w:firstLine="709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944A56">
        <w:rPr>
          <w:rFonts w:ascii="Times New Roman" w:hAnsi="Times New Roman" w:cs="Times New Roman"/>
          <w:b/>
          <w:bCs/>
          <w:color w:val="00B050"/>
          <w:sz w:val="32"/>
          <w:szCs w:val="32"/>
        </w:rPr>
        <w:t>Консультация по экологическому воспитанию на тему: «Воспитание любви к природе»</w:t>
      </w:r>
      <w:r w:rsidRPr="00944A56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</w:p>
    <w:p w14:paraId="72FBC3D0" w14:textId="77777777" w:rsidR="00261B69" w:rsidRPr="00944A56" w:rsidRDefault="00261B69" w:rsidP="00261B69">
      <w:pPr>
        <w:spacing w:line="240" w:lineRule="auto"/>
        <w:ind w:firstLine="709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</w:p>
    <w:p w14:paraId="2A6EFFA5" w14:textId="77777777" w:rsidR="00261B69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 xml:space="preserve"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 </w:t>
      </w:r>
    </w:p>
    <w:p w14:paraId="0C5AB2E1" w14:textId="77777777" w:rsidR="00261B69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>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 красоту, разнообразие природы.</w:t>
      </w:r>
    </w:p>
    <w:p w14:paraId="575C5AAA" w14:textId="77777777" w:rsidR="00261B69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 xml:space="preserve"> Основы характера, жизненная позиция ребёнка закладываются в семье. И чтобы объяснять детям, 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 </w:t>
      </w:r>
    </w:p>
    <w:p w14:paraId="1883E026" w14:textId="77777777" w:rsidR="00261B69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 xml:space="preserve"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 В воспитании у ребёнка бережного отношения к природе нет и не может быть мелочей. Сорванный просто так цветок, пойманная из любопытства бабочка, растоптанный жучок – всё это при безразличном отношении со стороны взрослых может привести к крайне нежелательным последствиям. </w:t>
      </w:r>
    </w:p>
    <w:p w14:paraId="67D76B04" w14:textId="77777777" w:rsidR="00261B69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>Любовь детей к природе начинается с осмысления её ценностей. Поэтому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14:paraId="57F7B8D8" w14:textId="77777777" w:rsidR="00261B69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 xml:space="preserve"> 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 </w:t>
      </w:r>
    </w:p>
    <w:p w14:paraId="6F2D2159" w14:textId="77777777" w:rsidR="00261B69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 xml:space="preserve"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 </w:t>
      </w:r>
    </w:p>
    <w:p w14:paraId="5D17F891" w14:textId="77777777" w:rsidR="00944A56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lastRenderedPageBreak/>
        <w:t xml:space="preserve"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 </w:t>
      </w:r>
    </w:p>
    <w:p w14:paraId="6C722006" w14:textId="77777777" w:rsidR="00944A56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 xml:space="preserve"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 </w:t>
      </w:r>
    </w:p>
    <w:p w14:paraId="46D1EBFC" w14:textId="77777777" w:rsidR="00944A56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более подвижным и ловким, совершенствуется его моторика и координация движений. Наличие животного в доме делает дружнее и </w:t>
      </w:r>
      <w:proofErr w:type="spellStart"/>
      <w:r w:rsidRPr="00261B69">
        <w:rPr>
          <w:rFonts w:ascii="Times New Roman" w:hAnsi="Times New Roman" w:cs="Times New Roman"/>
          <w:sz w:val="28"/>
          <w:szCs w:val="28"/>
        </w:rPr>
        <w:t>сплочённее</w:t>
      </w:r>
      <w:proofErr w:type="spellEnd"/>
      <w:r w:rsidRPr="00261B69">
        <w:rPr>
          <w:rFonts w:ascii="Times New Roman" w:hAnsi="Times New Roman" w:cs="Times New Roman"/>
          <w:sz w:val="28"/>
          <w:szCs w:val="28"/>
        </w:rPr>
        <w:t xml:space="preserve"> семью. </w:t>
      </w:r>
    </w:p>
    <w:p w14:paraId="6C4ADA8C" w14:textId="77777777" w:rsidR="00944A56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 xml:space="preserve"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 рисование с помощью растительных элементов – всё это способствуют воспитанию любви к природе у дошкольников.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 </w:t>
      </w:r>
    </w:p>
    <w:p w14:paraId="1BA5A386" w14:textId="7E570AEB" w:rsidR="00AE2F2B" w:rsidRPr="00261B69" w:rsidRDefault="00261B69" w:rsidP="00261B6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1B69">
        <w:rPr>
          <w:rFonts w:ascii="Times New Roman" w:hAnsi="Times New Roman" w:cs="Times New Roman"/>
          <w:sz w:val="28"/>
          <w:szCs w:val="28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</w:t>
      </w:r>
    </w:p>
    <w:sectPr w:rsidR="00AE2F2B" w:rsidRPr="00261B69" w:rsidSect="0026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99"/>
    <w:rsid w:val="00261B69"/>
    <w:rsid w:val="00517599"/>
    <w:rsid w:val="00823392"/>
    <w:rsid w:val="00944A56"/>
    <w:rsid w:val="00A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9151"/>
  <w15:chartTrackingRefBased/>
  <w15:docId w15:val="{A1D69BB0-8F94-4DB1-84AC-3A33B0F9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2022-11-09T13:12:00Z</dcterms:created>
  <dcterms:modified xsi:type="dcterms:W3CDTF">2022-11-09T14:14:00Z</dcterms:modified>
</cp:coreProperties>
</file>